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ED5" w14:textId="781FA091" w:rsidR="00953168" w:rsidRDefault="00241559" w:rsidP="00DF5F34">
      <w:r w:rsidRPr="00184959">
        <w:rPr>
          <w:rStyle w:val="IntenseQuoteChar"/>
          <w:i w:val="0"/>
          <w:iCs w:val="0"/>
          <w:strike/>
        </w:rPr>
        <w:t>Monday</w:t>
      </w:r>
      <w:r>
        <w:rPr>
          <w:rStyle w:val="IntenseQuoteChar"/>
          <w:i w:val="0"/>
          <w:iCs w:val="0"/>
        </w:rPr>
        <w:t xml:space="preserve"> </w:t>
      </w:r>
      <w:r w:rsidR="00184959">
        <w:rPr>
          <w:rStyle w:val="IntenseQuoteChar"/>
          <w:i w:val="0"/>
          <w:iCs w:val="0"/>
        </w:rPr>
        <w:t xml:space="preserve">Tuesday </w:t>
      </w:r>
      <w:r>
        <w:rPr>
          <w:rStyle w:val="IntenseQuoteChar"/>
          <w:i w:val="0"/>
          <w:iCs w:val="0"/>
        </w:rPr>
        <w:t>Morning Messages</w:t>
      </w:r>
      <w:r w:rsidR="00CE6AAF">
        <w:rPr>
          <w:rStyle w:val="IntenseQuoteChar"/>
        </w:rPr>
        <w:tab/>
      </w:r>
      <w:r w:rsidR="00CE6AAF">
        <w:rPr>
          <w:rStyle w:val="IntenseQuoteChar"/>
        </w:rPr>
        <w:tab/>
      </w:r>
      <w:r w:rsidR="00F47973">
        <w:tab/>
      </w:r>
      <w:r w:rsidR="00F47973">
        <w:tab/>
      </w:r>
      <w:r w:rsidR="00F47973">
        <w:tab/>
      </w:r>
      <w:r w:rsidR="00F47973">
        <w:tab/>
      </w:r>
      <w:r w:rsidR="00C45907">
        <w:t xml:space="preserve">May </w:t>
      </w:r>
      <w:r w:rsidR="00081CE2">
        <w:t>2</w:t>
      </w:r>
      <w:r w:rsidR="00184959">
        <w:t>8</w:t>
      </w:r>
      <w:r w:rsidR="00C45907">
        <w:t>, 2024</w:t>
      </w:r>
    </w:p>
    <w:p w14:paraId="51E76143" w14:textId="0F4782ED" w:rsidR="005946C2" w:rsidRDefault="00184959" w:rsidP="00DF5F34">
      <w:r>
        <w:t>I hope you all had a relaxing weekend. For those honoring Memorial Day, I salute you and thank you for your service! I have 2 family members in the military so that day has become more meaningful to me now.</w:t>
      </w:r>
    </w:p>
    <w:p w14:paraId="32E7B817" w14:textId="659D10CB" w:rsidR="00184959" w:rsidRPr="00184959" w:rsidRDefault="00184959" w:rsidP="00184959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 xml:space="preserve">National Hamburger Day: where can you find your favorite? Before I stopped eating red meat, I really loved Red Robin! I still do, but now it’s chicken for </w:t>
      </w:r>
      <w:proofErr w:type="gramStart"/>
      <w:r>
        <w:t>me</w:t>
      </w:r>
      <w:proofErr w:type="gramEnd"/>
    </w:p>
    <w:p w14:paraId="2E995DA1" w14:textId="3503EFE1" w:rsidR="00184959" w:rsidRPr="00184959" w:rsidRDefault="00184959" w:rsidP="00184959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>Amnesty International Day</w:t>
      </w:r>
    </w:p>
    <w:p w14:paraId="4AD4C9D9" w14:textId="52567FE2" w:rsidR="00184959" w:rsidRPr="00184959" w:rsidRDefault="00184959" w:rsidP="00184959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>World Hunger Day</w:t>
      </w:r>
    </w:p>
    <w:p w14:paraId="2BA17100" w14:textId="77777777" w:rsidR="00184959" w:rsidRPr="00184959" w:rsidRDefault="00184959" w:rsidP="00184959">
      <w:pPr>
        <w:rPr>
          <w:b/>
          <w:bCs/>
          <w:u w:val="single"/>
        </w:rPr>
      </w:pPr>
    </w:p>
    <w:p w14:paraId="1EF04E7A" w14:textId="77777777" w:rsidR="00184959" w:rsidRDefault="00184959" w:rsidP="00184959">
      <w:pPr>
        <w:rPr>
          <w:b/>
          <w:bCs/>
          <w:u w:val="single"/>
        </w:rPr>
      </w:pPr>
    </w:p>
    <w:p w14:paraId="17D78486" w14:textId="578185A1" w:rsidR="0035443E" w:rsidRPr="00184959" w:rsidRDefault="0035443E" w:rsidP="00184959">
      <w:pPr>
        <w:rPr>
          <w:b/>
          <w:bCs/>
          <w:u w:val="single"/>
        </w:rPr>
      </w:pPr>
      <w:r w:rsidRPr="00184959">
        <w:rPr>
          <w:b/>
          <w:bCs/>
          <w:u w:val="single"/>
        </w:rPr>
        <w:t>News and Announcements:</w:t>
      </w:r>
      <w:r w:rsidR="00B76250" w:rsidRPr="00184959">
        <w:rPr>
          <w:b/>
          <w:bCs/>
          <w:u w:val="single"/>
        </w:rPr>
        <w:t xml:space="preserve"> </w:t>
      </w:r>
    </w:p>
    <w:p w14:paraId="58BC78AC" w14:textId="55887484" w:rsidR="009A575A" w:rsidRPr="005946C2" w:rsidRDefault="00184959" w:rsidP="00DF5F34">
      <w:pPr>
        <w:rPr>
          <w:rFonts w:ascii="Arial" w:hAnsi="Arial" w:cs="Arial"/>
          <w:sz w:val="24"/>
          <w:szCs w:val="24"/>
        </w:rPr>
      </w:pPr>
      <w:r>
        <w:t xml:space="preserve">This week! The resource fair </w:t>
      </w:r>
      <w:r w:rsidR="00F2327A">
        <w:t>is tomorrow</w:t>
      </w:r>
      <w:r>
        <w:t>! Please encourage families to come out! Over 40 providers!</w:t>
      </w:r>
    </w:p>
    <w:p w14:paraId="4ED70146" w14:textId="05E74666" w:rsidR="00F2327A" w:rsidRDefault="00F2327A" w:rsidP="00DF5F34">
      <w:r>
        <w:t>Last call for shoes! Needing shoes? Let’s schedule a time to go over to Longfellow to shop for your kids. Sizes are becoming more limited, especially for those under size 5.</w:t>
      </w:r>
    </w:p>
    <w:p w14:paraId="36879A1F" w14:textId="238C5EF4" w:rsidR="00F2327A" w:rsidRDefault="0075194F" w:rsidP="00DF5F34">
      <w:r>
        <w:t>Do you all know about Birthday Dreams? It’s a great program that provides birthday parties for our KIT kiddos! And we are a member!  More info attached!</w:t>
      </w:r>
    </w:p>
    <w:p w14:paraId="00A4A28C" w14:textId="77777777" w:rsidR="0075194F" w:rsidRPr="00F2327A" w:rsidRDefault="0075194F" w:rsidP="00DF5F34"/>
    <w:p w14:paraId="7DAD718C" w14:textId="1261D938" w:rsidR="0080230B" w:rsidRDefault="006209D8" w:rsidP="00DF5F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Development </w:t>
      </w:r>
    </w:p>
    <w:p w14:paraId="29D18F5D" w14:textId="1689E4D5" w:rsidR="005946C2" w:rsidRPr="005946C2" w:rsidRDefault="005946C2" w:rsidP="00DF5F34">
      <w:r>
        <w:t>n/a</w:t>
      </w:r>
    </w:p>
    <w:p w14:paraId="4A5C5B85" w14:textId="536559EF" w:rsidR="0080230B" w:rsidRDefault="00C968BD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968BD">
        <w:rPr>
          <w:rFonts w:eastAsia="Times New Roman"/>
          <w:b/>
          <w:bCs/>
          <w:u w:val="single"/>
        </w:rPr>
        <w:t>Resource</w:t>
      </w:r>
      <w:r w:rsidR="00AC3F53">
        <w:rPr>
          <w:rFonts w:eastAsia="Times New Roman"/>
          <w:b/>
          <w:bCs/>
          <w:u w:val="single"/>
        </w:rPr>
        <w:t>s</w:t>
      </w:r>
    </w:p>
    <w:p w14:paraId="5FE605AA" w14:textId="77777777" w:rsidR="00F2327A" w:rsidRDefault="00F2327A" w:rsidP="00F2327A">
      <w:pPr>
        <w:rPr>
          <w:rFonts w:eastAsia="Times New Roman"/>
        </w:rPr>
      </w:pPr>
      <w:r>
        <w:rPr>
          <w:rFonts w:eastAsia="Times New Roman"/>
        </w:rPr>
        <w:t xml:space="preserve">PUD: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https://www.cognitoforms.com/PUDITS/SnohomishCountyPUDsIncomeQualifiedDiscountApplication</w:t>
        </w:r>
      </w:hyperlink>
    </w:p>
    <w:p w14:paraId="7DC049F8" w14:textId="16743994" w:rsidR="00DE5251" w:rsidRP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</w:p>
    <w:p w14:paraId="710B1B5F" w14:textId="77777777" w:rsid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</w:p>
    <w:p w14:paraId="7683CC80" w14:textId="77777777" w:rsidR="00762177" w:rsidRDefault="00762177" w:rsidP="00297967"/>
    <w:p w14:paraId="00C14D2E" w14:textId="6BC8058B" w:rsidR="00D875C7" w:rsidRDefault="00D875C7" w:rsidP="0035443E">
      <w:r>
        <w:t>Abby</w:t>
      </w:r>
      <w:r>
        <w:rPr>
          <w:noProof/>
        </w:rPr>
        <w:drawing>
          <wp:inline distT="0" distB="0" distL="0" distR="0" wp14:anchorId="5CF08BFA" wp14:editId="35CD4A62">
            <wp:extent cx="4667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7" w:rsidSect="006A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hybridMultilevel"/>
    <w:tmpl w:val="78F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1E"/>
    <w:multiLevelType w:val="hybridMultilevel"/>
    <w:tmpl w:val="505A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FD"/>
    <w:multiLevelType w:val="hybridMultilevel"/>
    <w:tmpl w:val="A79C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366"/>
    <w:multiLevelType w:val="hybridMultilevel"/>
    <w:tmpl w:val="663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35F"/>
    <w:multiLevelType w:val="hybridMultilevel"/>
    <w:tmpl w:val="1E6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3B00"/>
    <w:multiLevelType w:val="hybridMultilevel"/>
    <w:tmpl w:val="56A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8A8"/>
    <w:multiLevelType w:val="hybridMultilevel"/>
    <w:tmpl w:val="2FB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3454"/>
    <w:multiLevelType w:val="hybridMultilevel"/>
    <w:tmpl w:val="8DC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2E1"/>
    <w:multiLevelType w:val="multilevel"/>
    <w:tmpl w:val="295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650D"/>
    <w:multiLevelType w:val="multilevel"/>
    <w:tmpl w:val="C24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7F35"/>
    <w:multiLevelType w:val="hybridMultilevel"/>
    <w:tmpl w:val="AF4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48F1"/>
    <w:multiLevelType w:val="hybridMultilevel"/>
    <w:tmpl w:val="23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6FE"/>
    <w:multiLevelType w:val="hybridMultilevel"/>
    <w:tmpl w:val="A9D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B5C"/>
    <w:multiLevelType w:val="hybridMultilevel"/>
    <w:tmpl w:val="725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048"/>
    <w:multiLevelType w:val="hybridMultilevel"/>
    <w:tmpl w:val="D5B6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406"/>
    <w:multiLevelType w:val="hybridMultilevel"/>
    <w:tmpl w:val="A2F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071"/>
    <w:multiLevelType w:val="hybridMultilevel"/>
    <w:tmpl w:val="5D8074FE"/>
    <w:lvl w:ilvl="0" w:tplc="FB0A6F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0D2B"/>
    <w:multiLevelType w:val="hybridMultilevel"/>
    <w:tmpl w:val="8D84A854"/>
    <w:lvl w:ilvl="0" w:tplc="38DA8B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D6202"/>
    <w:multiLevelType w:val="hybridMultilevel"/>
    <w:tmpl w:val="415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AA6"/>
    <w:multiLevelType w:val="multilevel"/>
    <w:tmpl w:val="84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51FF6"/>
    <w:multiLevelType w:val="multilevel"/>
    <w:tmpl w:val="8FE2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456570">
    <w:abstractNumId w:val="0"/>
  </w:num>
  <w:num w:numId="2" w16cid:durableId="2959919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20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99655">
    <w:abstractNumId w:val="10"/>
  </w:num>
  <w:num w:numId="5" w16cid:durableId="1178234217">
    <w:abstractNumId w:val="5"/>
  </w:num>
  <w:num w:numId="6" w16cid:durableId="1587612095">
    <w:abstractNumId w:val="2"/>
  </w:num>
  <w:num w:numId="7" w16cid:durableId="1894194054">
    <w:abstractNumId w:val="3"/>
  </w:num>
  <w:num w:numId="8" w16cid:durableId="162867397">
    <w:abstractNumId w:val="19"/>
  </w:num>
  <w:num w:numId="9" w16cid:durableId="835193102">
    <w:abstractNumId w:val="4"/>
  </w:num>
  <w:num w:numId="10" w16cid:durableId="803541998">
    <w:abstractNumId w:val="15"/>
  </w:num>
  <w:num w:numId="11" w16cid:durableId="1737774187">
    <w:abstractNumId w:val="17"/>
  </w:num>
  <w:num w:numId="12" w16cid:durableId="1615749944">
    <w:abstractNumId w:val="7"/>
  </w:num>
  <w:num w:numId="13" w16cid:durableId="1168910691">
    <w:abstractNumId w:val="16"/>
  </w:num>
  <w:num w:numId="14" w16cid:durableId="884410986">
    <w:abstractNumId w:val="14"/>
  </w:num>
  <w:num w:numId="15" w16cid:durableId="825126780">
    <w:abstractNumId w:val="12"/>
  </w:num>
  <w:num w:numId="16" w16cid:durableId="513345801">
    <w:abstractNumId w:val="9"/>
  </w:num>
  <w:num w:numId="17" w16cid:durableId="1805610805">
    <w:abstractNumId w:val="6"/>
  </w:num>
  <w:num w:numId="18" w16cid:durableId="82654653">
    <w:abstractNumId w:val="13"/>
  </w:num>
  <w:num w:numId="19" w16cid:durableId="1830172975">
    <w:abstractNumId w:val="1"/>
  </w:num>
  <w:num w:numId="20" w16cid:durableId="1402211906">
    <w:abstractNumId w:val="11"/>
  </w:num>
  <w:num w:numId="21" w16cid:durableId="1672948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3"/>
    <w:rsid w:val="00041ED5"/>
    <w:rsid w:val="000428DC"/>
    <w:rsid w:val="00053EA8"/>
    <w:rsid w:val="000710F4"/>
    <w:rsid w:val="000810FB"/>
    <w:rsid w:val="00081CE2"/>
    <w:rsid w:val="00095CB8"/>
    <w:rsid w:val="000B3C72"/>
    <w:rsid w:val="000E0130"/>
    <w:rsid w:val="00101866"/>
    <w:rsid w:val="00103DFF"/>
    <w:rsid w:val="00113C85"/>
    <w:rsid w:val="00150433"/>
    <w:rsid w:val="0017148C"/>
    <w:rsid w:val="00173136"/>
    <w:rsid w:val="00182AAC"/>
    <w:rsid w:val="00184959"/>
    <w:rsid w:val="00194D22"/>
    <w:rsid w:val="001B0683"/>
    <w:rsid w:val="001B38E3"/>
    <w:rsid w:val="001D23FF"/>
    <w:rsid w:val="001D36F7"/>
    <w:rsid w:val="001D47F0"/>
    <w:rsid w:val="00225468"/>
    <w:rsid w:val="002278D1"/>
    <w:rsid w:val="00241230"/>
    <w:rsid w:val="00241559"/>
    <w:rsid w:val="00244335"/>
    <w:rsid w:val="0025235A"/>
    <w:rsid w:val="00293B69"/>
    <w:rsid w:val="00295E24"/>
    <w:rsid w:val="00297967"/>
    <w:rsid w:val="002A41A1"/>
    <w:rsid w:val="002A6FEC"/>
    <w:rsid w:val="002B183E"/>
    <w:rsid w:val="002C0EB2"/>
    <w:rsid w:val="002C2C44"/>
    <w:rsid w:val="002C6DEC"/>
    <w:rsid w:val="002D22AD"/>
    <w:rsid w:val="002E7F64"/>
    <w:rsid w:val="0032795A"/>
    <w:rsid w:val="00335D77"/>
    <w:rsid w:val="0035443E"/>
    <w:rsid w:val="0035638B"/>
    <w:rsid w:val="00366D8B"/>
    <w:rsid w:val="00393836"/>
    <w:rsid w:val="003A38B2"/>
    <w:rsid w:val="003C6BE6"/>
    <w:rsid w:val="00413AC6"/>
    <w:rsid w:val="00416472"/>
    <w:rsid w:val="00416922"/>
    <w:rsid w:val="00436479"/>
    <w:rsid w:val="00464137"/>
    <w:rsid w:val="0047285A"/>
    <w:rsid w:val="004C341F"/>
    <w:rsid w:val="004C4268"/>
    <w:rsid w:val="004E1DE7"/>
    <w:rsid w:val="004E74C2"/>
    <w:rsid w:val="004F78F7"/>
    <w:rsid w:val="005077B2"/>
    <w:rsid w:val="00520C93"/>
    <w:rsid w:val="00567259"/>
    <w:rsid w:val="0058033F"/>
    <w:rsid w:val="005946C2"/>
    <w:rsid w:val="005A059A"/>
    <w:rsid w:val="005C5A5D"/>
    <w:rsid w:val="005D3772"/>
    <w:rsid w:val="005E5548"/>
    <w:rsid w:val="005F0958"/>
    <w:rsid w:val="00606351"/>
    <w:rsid w:val="0061181F"/>
    <w:rsid w:val="006209D8"/>
    <w:rsid w:val="0063227D"/>
    <w:rsid w:val="0064247D"/>
    <w:rsid w:val="00645592"/>
    <w:rsid w:val="006764EB"/>
    <w:rsid w:val="006A538F"/>
    <w:rsid w:val="006B44F4"/>
    <w:rsid w:val="006B684F"/>
    <w:rsid w:val="006B7885"/>
    <w:rsid w:val="006D1813"/>
    <w:rsid w:val="00704097"/>
    <w:rsid w:val="00706362"/>
    <w:rsid w:val="00723B6D"/>
    <w:rsid w:val="0072509F"/>
    <w:rsid w:val="007268E5"/>
    <w:rsid w:val="0073717C"/>
    <w:rsid w:val="007405EF"/>
    <w:rsid w:val="0075194F"/>
    <w:rsid w:val="007535D8"/>
    <w:rsid w:val="00762177"/>
    <w:rsid w:val="007664DF"/>
    <w:rsid w:val="007678A3"/>
    <w:rsid w:val="0077436F"/>
    <w:rsid w:val="0077674C"/>
    <w:rsid w:val="00782596"/>
    <w:rsid w:val="007C46D6"/>
    <w:rsid w:val="007E03AF"/>
    <w:rsid w:val="007E6ECA"/>
    <w:rsid w:val="007E73AC"/>
    <w:rsid w:val="007F15C5"/>
    <w:rsid w:val="00800A3E"/>
    <w:rsid w:val="008014E3"/>
    <w:rsid w:val="0080230B"/>
    <w:rsid w:val="00802422"/>
    <w:rsid w:val="0080506C"/>
    <w:rsid w:val="00833BB2"/>
    <w:rsid w:val="008457D8"/>
    <w:rsid w:val="00867B08"/>
    <w:rsid w:val="00881CBC"/>
    <w:rsid w:val="008B11EC"/>
    <w:rsid w:val="008B4622"/>
    <w:rsid w:val="008B5F33"/>
    <w:rsid w:val="008C22C0"/>
    <w:rsid w:val="008F0F5E"/>
    <w:rsid w:val="0091071A"/>
    <w:rsid w:val="00912245"/>
    <w:rsid w:val="00915EAD"/>
    <w:rsid w:val="00922226"/>
    <w:rsid w:val="009402FE"/>
    <w:rsid w:val="00940CB4"/>
    <w:rsid w:val="00950514"/>
    <w:rsid w:val="00953168"/>
    <w:rsid w:val="0096611A"/>
    <w:rsid w:val="00980BB5"/>
    <w:rsid w:val="00984F24"/>
    <w:rsid w:val="009A575A"/>
    <w:rsid w:val="009B2E23"/>
    <w:rsid w:val="009C4E1A"/>
    <w:rsid w:val="009D27E2"/>
    <w:rsid w:val="009E0F9C"/>
    <w:rsid w:val="009E7682"/>
    <w:rsid w:val="009F5164"/>
    <w:rsid w:val="00A1251F"/>
    <w:rsid w:val="00A13DCD"/>
    <w:rsid w:val="00A23435"/>
    <w:rsid w:val="00A27045"/>
    <w:rsid w:val="00A3166D"/>
    <w:rsid w:val="00A320DD"/>
    <w:rsid w:val="00A62E4C"/>
    <w:rsid w:val="00A744BC"/>
    <w:rsid w:val="00A854E1"/>
    <w:rsid w:val="00A874AA"/>
    <w:rsid w:val="00AA695C"/>
    <w:rsid w:val="00AB5FBE"/>
    <w:rsid w:val="00AC07F2"/>
    <w:rsid w:val="00AC3831"/>
    <w:rsid w:val="00AC3F53"/>
    <w:rsid w:val="00AC4437"/>
    <w:rsid w:val="00AC7AB2"/>
    <w:rsid w:val="00B0270A"/>
    <w:rsid w:val="00B078E7"/>
    <w:rsid w:val="00B134C1"/>
    <w:rsid w:val="00B13F18"/>
    <w:rsid w:val="00B25C12"/>
    <w:rsid w:val="00B44644"/>
    <w:rsid w:val="00B70137"/>
    <w:rsid w:val="00B76250"/>
    <w:rsid w:val="00BE3B8E"/>
    <w:rsid w:val="00BF6D7E"/>
    <w:rsid w:val="00C10442"/>
    <w:rsid w:val="00C21C6E"/>
    <w:rsid w:val="00C45907"/>
    <w:rsid w:val="00C72A14"/>
    <w:rsid w:val="00C739A6"/>
    <w:rsid w:val="00C9028C"/>
    <w:rsid w:val="00C968BD"/>
    <w:rsid w:val="00CA3B7D"/>
    <w:rsid w:val="00CB18C7"/>
    <w:rsid w:val="00CB4AEF"/>
    <w:rsid w:val="00CC4FF2"/>
    <w:rsid w:val="00CD4C9D"/>
    <w:rsid w:val="00CE50D2"/>
    <w:rsid w:val="00CE61E5"/>
    <w:rsid w:val="00CE6AAF"/>
    <w:rsid w:val="00CF0935"/>
    <w:rsid w:val="00D01291"/>
    <w:rsid w:val="00D0673D"/>
    <w:rsid w:val="00D706C0"/>
    <w:rsid w:val="00D75C84"/>
    <w:rsid w:val="00D875C7"/>
    <w:rsid w:val="00DC21FC"/>
    <w:rsid w:val="00DC531A"/>
    <w:rsid w:val="00DD0BC6"/>
    <w:rsid w:val="00DD6679"/>
    <w:rsid w:val="00DE5251"/>
    <w:rsid w:val="00DF5F34"/>
    <w:rsid w:val="00E20522"/>
    <w:rsid w:val="00E24815"/>
    <w:rsid w:val="00E31770"/>
    <w:rsid w:val="00E33C86"/>
    <w:rsid w:val="00E40469"/>
    <w:rsid w:val="00E70614"/>
    <w:rsid w:val="00E945D9"/>
    <w:rsid w:val="00E94D86"/>
    <w:rsid w:val="00EA1A77"/>
    <w:rsid w:val="00EB297F"/>
    <w:rsid w:val="00EB5AEF"/>
    <w:rsid w:val="00EB5FD4"/>
    <w:rsid w:val="00EB7814"/>
    <w:rsid w:val="00EF0E40"/>
    <w:rsid w:val="00EF19C9"/>
    <w:rsid w:val="00F05F92"/>
    <w:rsid w:val="00F227F3"/>
    <w:rsid w:val="00F2327A"/>
    <w:rsid w:val="00F3322C"/>
    <w:rsid w:val="00F3471E"/>
    <w:rsid w:val="00F4338C"/>
    <w:rsid w:val="00F47702"/>
    <w:rsid w:val="00F47973"/>
    <w:rsid w:val="00F82A44"/>
    <w:rsid w:val="00F92A90"/>
    <w:rsid w:val="00FC0EED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2C5"/>
  <w15:chartTrackingRefBased/>
  <w15:docId w15:val="{9C0A6C3E-A122-4961-BFC3-BB31273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322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C426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611A"/>
    <w:rPr>
      <w:color w:val="954F72" w:themeColor="followedHyperlink"/>
      <w:u w:val="single"/>
    </w:rPr>
  </w:style>
  <w:style w:type="paragraph" w:customStyle="1" w:styleId="List1">
    <w:name w:val="List1"/>
    <w:basedOn w:val="Normal"/>
    <w:rsid w:val="00D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322C"/>
    <w:rPr>
      <w:rFonts w:ascii="Calibri" w:hAnsi="Calibri" w:cs="Calibri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F3322C"/>
    <w:pPr>
      <w:spacing w:after="0" w:line="240" w:lineRule="auto"/>
    </w:pPr>
    <w:rPr>
      <w:rFonts w:ascii="Arial" w:hAnsi="Arial" w:cs="Arial"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3322C"/>
    <w:rPr>
      <w:b/>
      <w:bCs/>
    </w:rPr>
  </w:style>
  <w:style w:type="paragraph" w:styleId="NormalWeb">
    <w:name w:val="Normal (Web)"/>
    <w:basedOn w:val="Normal"/>
    <w:uiPriority w:val="99"/>
    <w:unhideWhenUsed/>
    <w:rsid w:val="003A38B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llpapercave.com/hello-kitty-cute-image-backg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am10.safelinks.protection.outlook.com/?url=https%3A%2F%2Fwww.cognitoforms.com%2FPUDITS%2FSnohomishCountyPUDsIncomeQualifiedDiscountApplication&amp;data=05%7C02%7CAMayers%40everettsd.org%7Cb6a3fd73d79c4580c4c408dc7f1e9b41%7Ca6158ef04f854b0da599925097f77b3d%7C0%7C0%7C638525016653397882%7CUnknown%7CTWFpbGZsb3d8eyJWIjoiMC4wLjAwMDAiLCJQIjoiV2luMzIiLCJBTiI6Ik1haWwiLCJXVCI6Mn0%3D%7C0%7C%7C%7C&amp;sdata=KQ3XhvMVegGarf2T3I%2Be1lwD%2FjSUtCZzK02TefiYRMw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Abby L.</dc:creator>
  <cp:keywords/>
  <dc:description/>
  <cp:lastModifiedBy>Mayers, Abby L.</cp:lastModifiedBy>
  <cp:revision>4</cp:revision>
  <dcterms:created xsi:type="dcterms:W3CDTF">2024-05-22T22:53:00Z</dcterms:created>
  <dcterms:modified xsi:type="dcterms:W3CDTF">2024-05-28T14:24:00Z</dcterms:modified>
</cp:coreProperties>
</file>